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076D6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bookmarkStart w:id="0" w:name="_GoBack"/>
      <w:bookmarkEnd w:id="0"/>
      <w:r w:rsidRPr="003B3213">
        <w:rPr>
          <w:rFonts w:ascii="Times New Roman" w:eastAsia="Times New Roman" w:hAnsi="Times New Roman" w:cs="Times New Roman"/>
          <w:lang w:eastAsia="ru-RU"/>
        </w:rPr>
        <w:t>Приложение 21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от ___ ноября 20</w:t>
      </w:r>
      <w:r w:rsidR="00F94C12" w:rsidRPr="00F94C12">
        <w:rPr>
          <w:rFonts w:ascii="Times New Roman" w:eastAsia="Times New Roman" w:hAnsi="Times New Roman" w:cs="Times New Roman"/>
          <w:lang w:eastAsia="ru-RU"/>
        </w:rPr>
        <w:t>20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____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F94C12" w:rsidRPr="00F94C12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F94C12" w:rsidRPr="00F94C12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3B3213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F16132">
        <w:trPr>
          <w:cantSplit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44E5F" w:rsidRPr="003B3213" w:rsidTr="00715479">
        <w:trPr>
          <w:cantSplit/>
          <w:trHeight w:val="341"/>
        </w:trPr>
        <w:tc>
          <w:tcPr>
            <w:tcW w:w="2062" w:type="dxa"/>
            <w:vMerge/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970000">
        <w:trPr>
          <w:cantSplit/>
          <w:trHeight w:val="262"/>
        </w:trPr>
        <w:tc>
          <w:tcPr>
            <w:tcW w:w="2062" w:type="dxa"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3 538 443,6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3 553 385,5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2 254 337,1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1 861 169,1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93 001,9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92 547,2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6 768 050,9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6 389 370,1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1 178 266,4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1 382 944,2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13 581 835,1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13 700 890,0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2 621 440,1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3 243 759,4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343 141,8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342 734,9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17 724 683,4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18 670 328,5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3 798 055,8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3 825 530,8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1 643 640,0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1 373 528,6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85 472,1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85 429,3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5 527 167,9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5 284 488,7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868 151,5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943 138,4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9 021 225,3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9 096 641,2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1 088 303,5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1 389 368,3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215 696,4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215 223,0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11 193 376,7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11 644 370,9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1 998 277,3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2 013 051,9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1 096 325,7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882 889,2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48 943,4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48 547,5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3 571 346,0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3 372 288,2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372 562,8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388 441,9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1 464 094,4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1 485 686,4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133 176,2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110 802,5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36 602,2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36 417,6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2 006 435,6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2 021 348,4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174 510,8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191 212,1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1 798 051,5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1 809 968,2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285 283,3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251 211,4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51 727,4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51 727,4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2 309 573,0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2 304 119,1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555 691,0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568 145,1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1 371 232,8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1 397 463,6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107 072,5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87 905,4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36 866,6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36 866,6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2 070 862,9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2 090 380,7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427 550,2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437 894,7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1 258 604,9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1 289 458,6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109 221,8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90 127,6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39 802,9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39 327,0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1 835 179,8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1 856 807,9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660 143,9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688 091,0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2 040 767,3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2 085 608,5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747 243,7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1 505 615,3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51 005,2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51 005,2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3 499 160,1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4 330 320,0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287 804,6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297 518,4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1 443 031,0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1 471 268,2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333 206,9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304 707,5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36 712,9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36 712,9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2 100 755,4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2 110 207,0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168 750,5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170 112,1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599 935,2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615 482,5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63 823,8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51 855,6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16 468,9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16 233,7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848 978,4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853 683,9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1 611 104,4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1 645 269,0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134 076,5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105 860,7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44 869,4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38 941,6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1 790 050,3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1 790 071,3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433 250,4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434 049,8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1 493 505,1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1 511 485,9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713 250,5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324 793,6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39 505,2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39 283,2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2 679 511,2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2 309 612,5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1 013 775,7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1 019 128,8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1 886 272,9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1 916 146,8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778 517,9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676 919,7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44 997,9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43 664,2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3 723 564,4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3 655 859,5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748 920,3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748 920,3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1 825 910,4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1 862 995,7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468 894,9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286 527,3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49 226,6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48 684,8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3 092 952,2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2 947 128,1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545 613,6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545 613,6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1 706 937,7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1 735 960,9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318 214,8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198 378,0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54 106,2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53 910,9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2 624 872,3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2 533 863,4</w:t>
            </w:r>
          </w:p>
        </w:tc>
      </w:tr>
      <w:tr w:rsidR="00970000" w:rsidRPr="003B3213" w:rsidTr="00970000">
        <w:trPr>
          <w:cantSplit/>
          <w:trHeight w:val="302"/>
        </w:trPr>
        <w:tc>
          <w:tcPr>
            <w:tcW w:w="2062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5 225 234,3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5 313 103,9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972 986,5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894 427,9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126 288,0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125 694,1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6 324 508,8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6 333 225,9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690 201,0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690 201,0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2 013 339,2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2 053 441,6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716 547,7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531 722,6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52 967,7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52 721,6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3 473 055,6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3 328 086,8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1 744 118,2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1 775 277,6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263 840,1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240 955,8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49 234,4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47 646,5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2 057 192,7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2 063 879,9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1 650 437,1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1 680 003,0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242 661,0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207 728,4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43 499,1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43 338,6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1 936 597,2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1 931 070,0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1 769 499,3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1 792 918,7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718 813,4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857 194,7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42 831,1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42 831,1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2 531 143,8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2 692 944,5</w:t>
            </w:r>
          </w:p>
        </w:tc>
      </w:tr>
      <w:tr w:rsidR="0084568F" w:rsidRPr="003B3213" w:rsidTr="0084568F">
        <w:trPr>
          <w:cantSplit/>
        </w:trPr>
        <w:tc>
          <w:tcPr>
            <w:tcW w:w="2062" w:type="dxa"/>
            <w:shd w:val="clear" w:color="auto" w:fill="auto"/>
            <w:vAlign w:val="center"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3 224 249,3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3 353 219,3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34 575,2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66 934,2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85 431,5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113 030,2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3 419 956,0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lang w:eastAsia="ru-RU"/>
              </w:rPr>
              <w:t>3 608 883,7</w:t>
            </w:r>
          </w:p>
        </w:tc>
      </w:tr>
      <w:tr w:rsidR="0084568F" w:rsidRPr="003B3213" w:rsidTr="0084568F">
        <w:trPr>
          <w:cantSplit/>
          <w:trHeight w:val="314"/>
        </w:trPr>
        <w:tc>
          <w:tcPr>
            <w:tcW w:w="2062" w:type="dxa"/>
            <w:shd w:val="clear" w:color="auto" w:fill="auto"/>
            <w:vAlign w:val="center"/>
            <w:hideMark/>
          </w:tcPr>
          <w:p w:rsidR="0084568F" w:rsidRPr="003B3213" w:rsidRDefault="0084568F" w:rsidP="0084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12 659 509,9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C358E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13 168 698,6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62 874 488,0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63 697 972,7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15 896 309,4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15 590 478,8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1 678 667,3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1 665 188,9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93 108 974,6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4568F" w:rsidRPr="0084568F" w:rsidRDefault="0084568F" w:rsidP="0084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568F">
              <w:rPr>
                <w:rFonts w:ascii="Times New Roman" w:eastAsia="Times New Roman" w:hAnsi="Times New Roman" w:cs="Times New Roman"/>
                <w:b/>
                <w:lang w:eastAsia="ru-RU"/>
              </w:rPr>
              <w:t>94 122 339,0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314510">
      <w:headerReference w:type="default" r:id="rId6"/>
      <w:footerReference w:type="default" r:id="rId7"/>
      <w:pgSz w:w="16838" w:h="11906" w:orient="landscape" w:code="9"/>
      <w:pgMar w:top="567" w:right="567" w:bottom="284" w:left="567" w:header="283" w:footer="284" w:gutter="0"/>
      <w:pgNumType w:start="15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49" w:rsidRDefault="00921549" w:rsidP="00A439EC">
      <w:pPr>
        <w:spacing w:after="0" w:line="240" w:lineRule="auto"/>
      </w:pPr>
      <w:r>
        <w:separator/>
      </w:r>
    </w:p>
  </w:endnote>
  <w:endnote w:type="continuationSeparator" w:id="0">
    <w:p w:rsidR="00921549" w:rsidRDefault="00921549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49" w:rsidRDefault="00921549" w:rsidP="00A439EC">
      <w:pPr>
        <w:spacing w:after="0" w:line="240" w:lineRule="auto"/>
      </w:pPr>
      <w:r>
        <w:separator/>
      </w:r>
    </w:p>
  </w:footnote>
  <w:footnote w:type="continuationSeparator" w:id="0">
    <w:p w:rsidR="00921549" w:rsidRDefault="00921549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A439EC" w:rsidRPr="0068165D" w:rsidRDefault="00314510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umbers (Top of Page)"/>
          <w:docPartUnique/>
        </w:docPartObj>
      </w:sdtPr>
      <w:sdtEndPr/>
      <w:sdtContent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1561</w: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9721D"/>
    <w:rsid w:val="00201875"/>
    <w:rsid w:val="00202AB0"/>
    <w:rsid w:val="0021715C"/>
    <w:rsid w:val="002632B4"/>
    <w:rsid w:val="0028713A"/>
    <w:rsid w:val="0029241A"/>
    <w:rsid w:val="002B5AF4"/>
    <w:rsid w:val="002C674E"/>
    <w:rsid w:val="002D19F7"/>
    <w:rsid w:val="002F22D8"/>
    <w:rsid w:val="00314510"/>
    <w:rsid w:val="00324BD4"/>
    <w:rsid w:val="00341250"/>
    <w:rsid w:val="00360D0D"/>
    <w:rsid w:val="003628D6"/>
    <w:rsid w:val="003B12FD"/>
    <w:rsid w:val="003B3213"/>
    <w:rsid w:val="003C1790"/>
    <w:rsid w:val="003C5601"/>
    <w:rsid w:val="00412046"/>
    <w:rsid w:val="0042497B"/>
    <w:rsid w:val="00462B57"/>
    <w:rsid w:val="004716BE"/>
    <w:rsid w:val="004D4550"/>
    <w:rsid w:val="004D7C3E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8165D"/>
    <w:rsid w:val="00691F1E"/>
    <w:rsid w:val="006A7F95"/>
    <w:rsid w:val="006B2293"/>
    <w:rsid w:val="006B47B4"/>
    <w:rsid w:val="006B53E4"/>
    <w:rsid w:val="006D6D93"/>
    <w:rsid w:val="006E106D"/>
    <w:rsid w:val="00715479"/>
    <w:rsid w:val="007219B7"/>
    <w:rsid w:val="007232E2"/>
    <w:rsid w:val="00725E4D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907931"/>
    <w:rsid w:val="00921549"/>
    <w:rsid w:val="0092252B"/>
    <w:rsid w:val="00970000"/>
    <w:rsid w:val="009A252E"/>
    <w:rsid w:val="009A28EC"/>
    <w:rsid w:val="009E3033"/>
    <w:rsid w:val="009E6A4A"/>
    <w:rsid w:val="00A1599F"/>
    <w:rsid w:val="00A3194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84F9E"/>
    <w:rsid w:val="00B94200"/>
    <w:rsid w:val="00BB3619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E02042"/>
    <w:rsid w:val="00E30A8D"/>
    <w:rsid w:val="00E36B72"/>
    <w:rsid w:val="00ED61A0"/>
    <w:rsid w:val="00EF051F"/>
    <w:rsid w:val="00F00247"/>
    <w:rsid w:val="00F1072B"/>
    <w:rsid w:val="00F16132"/>
    <w:rsid w:val="00F44E5F"/>
    <w:rsid w:val="00F94C12"/>
    <w:rsid w:val="00FB2CD2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92B91AF-FA72-4016-A467-83449868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Фрей Валентина Александровна</cp:lastModifiedBy>
  <cp:revision>12</cp:revision>
  <cp:lastPrinted>2020-10-12T11:29:00Z</cp:lastPrinted>
  <dcterms:created xsi:type="dcterms:W3CDTF">2020-08-26T11:11:00Z</dcterms:created>
  <dcterms:modified xsi:type="dcterms:W3CDTF">2020-11-21T13:21:00Z</dcterms:modified>
</cp:coreProperties>
</file>